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06AD5" w:rsidRDefault="00006AD5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06AD5" w:rsidRPr="00FD48F2" w:rsidRDefault="00006AD5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FD158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FD158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  สาขาวิชา....................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</w:t>
            </w:r>
          </w:p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FD158A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FD158A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FD158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3C5938" w:rsidRPr="00FD48F2" w:rsidTr="00FD158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FD158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ศาสตรบัณ</w:t>
            </w:r>
            <w:proofErr w:type="spellEnd"/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082C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82CD9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082CD9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082CD9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</w:t>
            </w:r>
          </w:p>
        </w:tc>
      </w:tr>
      <w:tr w:rsidR="003C5938" w:rsidRPr="00FD48F2" w:rsidTr="00FD158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082C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ชั้นปีที่เรียน..........</w:t>
            </w:r>
            <w:r w:rsidR="00FD158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58A" w:rsidRDefault="00FD158A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58A" w:rsidRDefault="00FD158A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58A" w:rsidRDefault="00FD158A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58A" w:rsidRPr="00FD48F2" w:rsidRDefault="00FD158A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FD158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</w:tr>
      <w:tr w:rsidR="003C5938" w:rsidRPr="00FD48F2" w:rsidTr="00FD158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FD158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82CD9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FD158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82CD9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82CD9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FD158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82CD9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FD158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FD158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82CD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082CD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....เดือน...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FD15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</w:p>
        </w:tc>
      </w:tr>
      <w:tr w:rsidR="003C5938" w:rsidRPr="00FD48F2" w:rsidTr="00FD158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FD158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D158A"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เพื่อให้นักศึกษาเข้าใจในเรื่องการประมาณค่าพารามิเตอร์  คุณสมบัติของตัวประมาณค่าพารามิเตอร์ การทดสอบสมมติฐานด้วยรูปแบบต่าง ๆ การประยุกต์ใช้การประมาณค่าพารามิเตอร์ และการทดสอบสมมติฐานของพารามิเตอร์ต่าง ๆ</w:t>
            </w:r>
          </w:p>
        </w:tc>
      </w:tr>
      <w:tr w:rsidR="003C5938" w:rsidRPr="00FD48F2" w:rsidTr="00FD158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158A" w:rsidRDefault="003C5938" w:rsidP="00FD158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FD158A"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เพื่อเป็นพื้นฐานในด้านทฤษฎีในการที่จะศึกษาต่อในระดับที่สูงขึ้น</w:t>
            </w:r>
            <w:r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FD158A" w:rsidRPr="00FD15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เพื่อให้มีเนื้อหามีความทันสมัย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FD158A" w:rsidRDefault="00FD158A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</w:p>
    <w:p w:rsidR="002B7B09" w:rsidRPr="002B7B09" w:rsidRDefault="002B7B09" w:rsidP="002B7B09">
      <w:pPr>
        <w:rPr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lastRenderedPageBreak/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FD158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proofErr w:type="gramStart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3C5938" w:rsidRPr="00FD158A" w:rsidRDefault="00FD158A" w:rsidP="00FD158A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การประมาณค่า คุณสมบัติของตัวประมาณค่า การประมาณค่าแบบจุด การประมาณค่าแบบช่วง การทดสอบสมมติฐานเชิงสถิติ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เนย์</w:t>
            </w:r>
            <w:proofErr w:type="spellEnd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แมน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เพียร์</w:t>
            </w:r>
            <w:proofErr w:type="spellEnd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สัน การทดสอบที่มีอำนาจสูงสุดโดยเอกรูป การทดสอบด้วยอัตราส่วน ภาวะน่าจะเป็น การทดสอบแบบซี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</w:t>
            </w:r>
            <w:proofErr w:type="spellEnd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วน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เชียล</w:t>
            </w:r>
            <w:proofErr w:type="spellEnd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การทดสอบแบบ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เบย์</w:t>
            </w:r>
            <w:proofErr w:type="spellEnd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การทดสอบ</w:t>
            </w:r>
            <w:proofErr w:type="spellStart"/>
            <w:r w:rsidRPr="00FD15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</w:tc>
      </w:tr>
      <w:tr w:rsidR="003C5938" w:rsidRPr="00FD48F2" w:rsidTr="00FD158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FD158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FD158A" w:rsidRPr="00FD48F2" w:rsidTr="00FD158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8A" w:rsidRPr="008014A8" w:rsidRDefault="00FD158A" w:rsidP="00FD158A">
            <w:pPr>
              <w:pStyle w:val="7"/>
              <w:spacing w:after="12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014A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Pr="008014A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8A" w:rsidRPr="008014A8" w:rsidRDefault="00FD158A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8A" w:rsidRPr="008014A8" w:rsidRDefault="00FD158A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014A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8A" w:rsidRPr="008014A8" w:rsidRDefault="00FD158A" w:rsidP="00FD158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014A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8014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 </w:t>
            </w:r>
            <w:r w:rsidRPr="008014A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3C5938" w:rsidRPr="00FD48F2" w:rsidTr="00FD158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1C7F01" w:rsidRDefault="001C7F01" w:rsidP="00FD158A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C7F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อาจารย์ผู้สอนให้คำปรึกษาและแนะน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ำเกี่ยวกับการเรียนการสอน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C7F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FD158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FD158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B7B09" w:rsidRPr="00FD48F2" w:rsidTr="00DE330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B7B09" w:rsidRPr="00D52EDA" w:rsidRDefault="002B7B09" w:rsidP="00DE330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สต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223</w:t>
            </w:r>
          </w:p>
        </w:tc>
        <w:tc>
          <w:tcPr>
            <w:tcW w:w="38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251F21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380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251F21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7219C0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7219C0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7219C0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2B7B09" w:rsidRDefault="002B7B09" w:rsidP="00DE330A">
            <w:pPr>
              <w:jc w:val="center"/>
            </w:pPr>
            <w:r w:rsidRPr="007219C0"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2B7B09" w:rsidRPr="001D2BBF" w:rsidRDefault="002B7B09" w:rsidP="00DE330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D2BBF">
              <w:rPr>
                <w:rFonts w:ascii="Angsana New" w:hAnsi="Angsana New" w:hint="cs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FD158A">
        <w:tc>
          <w:tcPr>
            <w:tcW w:w="10080" w:type="dxa"/>
            <w:gridSpan w:val="3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2B7B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B7B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ตั้งใจเรียน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7B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2B7B0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2B7B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ตรงต่อเวลา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7B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3C5938" w:rsidRPr="002B7B09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7B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2B7B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</w:t>
            </w:r>
            <w:r w:rsidR="002B7B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ความมีน้ำใจ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7B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7B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3C5938" w:rsidRPr="00FD48F2" w:rsidTr="00FD158A">
        <w:tc>
          <w:tcPr>
            <w:tcW w:w="10080" w:type="dxa"/>
            <w:gridSpan w:val="3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2B7B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B7B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ตัวประมาณและคุณสมบัติของตัว</w:t>
            </w:r>
            <w:r w:rsidR="002B7B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ประมาณ</w:t>
            </w:r>
          </w:p>
        </w:tc>
        <w:tc>
          <w:tcPr>
            <w:tcW w:w="3360" w:type="dxa"/>
          </w:tcPr>
          <w:p w:rsidR="003C5938" w:rsidRPr="00FD48F2" w:rsidRDefault="002B7B09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 ให้แบบฝึกหัด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 (ครั้งที่ 1)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814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="00F814C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การประมาณ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ทดสอบกลางภาค(ครั้งที่ 1)</w:t>
            </w:r>
          </w:p>
        </w:tc>
      </w:tr>
      <w:tr w:rsidR="00F814C5" w:rsidRPr="00FD48F2" w:rsidTr="00FD158A">
        <w:tc>
          <w:tcPr>
            <w:tcW w:w="3360" w:type="dxa"/>
          </w:tcPr>
          <w:p w:rsidR="00F814C5" w:rsidRPr="00FD48F2" w:rsidRDefault="00F814C5" w:rsidP="00F814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การทดสอบสมมติฐาน</w:t>
            </w:r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ทดสอบกลางภาค(ครั้งที่ 2)</w:t>
            </w:r>
          </w:p>
        </w:tc>
      </w:tr>
      <w:tr w:rsidR="00F814C5" w:rsidRPr="00FD48F2" w:rsidTr="00FD158A">
        <w:tc>
          <w:tcPr>
            <w:tcW w:w="3360" w:type="dxa"/>
          </w:tcPr>
          <w:p w:rsidR="00F814C5" w:rsidRDefault="00F814C5" w:rsidP="00F814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2.4 การทดสอบแบบซี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เชียล</w:t>
            </w:r>
            <w:proofErr w:type="spellEnd"/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ทดสอบกลางภาค(ครั้งที่ 2)</w:t>
            </w:r>
          </w:p>
        </w:tc>
      </w:tr>
      <w:tr w:rsidR="00F814C5" w:rsidRPr="00FD48F2" w:rsidTr="00FD158A">
        <w:tc>
          <w:tcPr>
            <w:tcW w:w="3360" w:type="dxa"/>
          </w:tcPr>
          <w:p w:rsidR="00F814C5" w:rsidRDefault="00F814C5" w:rsidP="00F814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2.5 การทดสอบแบบ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F814C5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3C5938" w:rsidRPr="00FD48F2" w:rsidTr="00FD158A">
        <w:tc>
          <w:tcPr>
            <w:tcW w:w="10080" w:type="dxa"/>
            <w:gridSpan w:val="3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3360" w:type="dxa"/>
          </w:tcPr>
          <w:p w:rsidR="00F814C5" w:rsidRPr="00F814C5" w:rsidRDefault="003C5938" w:rsidP="00F81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814C5"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นำความรู้ไปใช้ในแก้โจทย์</w:t>
            </w:r>
          </w:p>
          <w:p w:rsidR="003C5938" w:rsidRPr="00FD48F2" w:rsidRDefault="00F814C5" w:rsidP="00F814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ปัญหา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F814C5" w:rsidRPr="00F814C5" w:rsidRDefault="00F814C5" w:rsidP="00F81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3C5938" w:rsidRPr="00FD48F2" w:rsidRDefault="00F814C5" w:rsidP="00F814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814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="00F814C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4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3C5938" w:rsidRPr="00FD48F2" w:rsidRDefault="00F814C5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3C5938" w:rsidRPr="00FD48F2" w:rsidTr="00FD158A">
        <w:tc>
          <w:tcPr>
            <w:tcW w:w="10080" w:type="dxa"/>
            <w:gridSpan w:val="3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675C2"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B675C2" w:rsidRPr="00B675C2" w:rsidRDefault="00B675C2" w:rsidP="00B67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3C5938" w:rsidRPr="00FD48F2" w:rsidRDefault="00B675C2" w:rsidP="00B675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B675C2" w:rsidRPr="00B675C2" w:rsidRDefault="00B675C2" w:rsidP="00B67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ประเมินผลสัมฤทธิ์ของงานที่มอบหมายให้นักศึกษา</w:t>
            </w:r>
          </w:p>
          <w:p w:rsidR="003C5938" w:rsidRPr="00FD48F2" w:rsidRDefault="00B675C2" w:rsidP="00B675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สังเกตพฤติกรรมระหว่างทำแบบฝึกหัดในห้องเรียน</w:t>
            </w:r>
          </w:p>
        </w:tc>
      </w:tr>
    </w:tbl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675C2" w:rsidRPr="00FD48F2" w:rsidRDefault="00B675C2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FD158A">
        <w:tc>
          <w:tcPr>
            <w:tcW w:w="10080" w:type="dxa"/>
            <w:gridSpan w:val="3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675C2"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</w:tcPr>
          <w:p w:rsidR="003C5938" w:rsidRPr="00FD48F2" w:rsidRDefault="00B675C2" w:rsidP="00FD158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3C5938" w:rsidRPr="00FD48F2" w:rsidRDefault="00B675C2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ประเมินผลงานที่มอบหมาย</w:t>
            </w:r>
          </w:p>
        </w:tc>
      </w:tr>
      <w:tr w:rsidR="003C5938" w:rsidRPr="00FD48F2" w:rsidTr="00FD158A">
        <w:tc>
          <w:tcPr>
            <w:tcW w:w="3360" w:type="dxa"/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="00B675C2"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</w:tcPr>
          <w:p w:rsidR="003C5938" w:rsidRPr="00FD48F2" w:rsidRDefault="00B675C2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  วิธีการสอนแบบร่วมมือ ร่วมคิด</w:t>
            </w:r>
          </w:p>
        </w:tc>
        <w:tc>
          <w:tcPr>
            <w:tcW w:w="3360" w:type="dxa"/>
          </w:tcPr>
          <w:p w:rsidR="003C5938" w:rsidRPr="00FD48F2" w:rsidRDefault="00B675C2" w:rsidP="00FD15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ประเมินจากการสังเกตพฤติกรรมในระหว่างเรียน</w:t>
            </w: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675C2" w:rsidRPr="00B675C2">
        <w:rPr>
          <w:rFonts w:ascii="TH SarabunPSK" w:hAnsi="TH SarabunPSK" w:cs="TH SarabunPSK"/>
          <w:sz w:val="32"/>
          <w:szCs w:val="32"/>
          <w:cs/>
          <w:lang w:bidi="th-TH"/>
        </w:rPr>
        <w:t>การศึกษาเปรียบเทียบวิธีการประมาณค่าพารามิเตอร์สำหรับการแจกแจงทวินาม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B675C2" w:rsidRPr="00B675C2">
        <w:rPr>
          <w:rFonts w:ascii="TH SarabunPSK" w:hAnsi="TH SarabunPSK" w:cs="TH SarabunPSK"/>
          <w:sz w:val="32"/>
          <w:szCs w:val="32"/>
          <w:cs/>
          <w:lang w:bidi="th-TH"/>
        </w:rPr>
        <w:t>การประมาณค่าแบบช่วงสำหรับค่าเฉลี่ยของการแจกแจงเรขาคณิต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B675C2" w:rsidRPr="00B675C2">
        <w:rPr>
          <w:rFonts w:ascii="TH SarabunPSK" w:hAnsi="TH SarabunPSK" w:cs="TH SarabunPSK"/>
          <w:sz w:val="32"/>
          <w:szCs w:val="32"/>
          <w:cs/>
          <w:lang w:bidi="th-TH"/>
        </w:rPr>
        <w:t>การประมาณค่าสัดส่วนทวินามโดยใช้ตัวประมาณ</w:t>
      </w:r>
      <w:proofErr w:type="spellStart"/>
      <w:r w:rsidR="00B675C2" w:rsidRPr="00B675C2">
        <w:rPr>
          <w:rFonts w:ascii="TH SarabunPSK" w:hAnsi="TH SarabunPSK" w:cs="TH SarabunPSK"/>
          <w:sz w:val="32"/>
          <w:szCs w:val="32"/>
          <w:cs/>
          <w:lang w:bidi="th-TH"/>
        </w:rPr>
        <w:t>เบส์</w:t>
      </w:r>
      <w:proofErr w:type="spellEnd"/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3396">
        <w:rPr>
          <w:rFonts w:ascii="TH SarabunPSK" w:hAnsi="TH SarabunPSK" w:cs="TH SarabunPSK" w:hint="cs"/>
          <w:sz w:val="32"/>
          <w:szCs w:val="32"/>
          <w:cs/>
          <w:lang w:bidi="th-TH"/>
        </w:rPr>
        <w:t>ในบทที่เกี่ยวข้องกับการประมาณค่าแบบจุดและการประมาณค่าแบบช่วงจะนำงานวิจัยเหล่านี้มาอธิบายให้นักศึกษา เพื่อนักศึกษาจะได้เข้าใจและเห็นประโยชน์ถึงการนำไปใช้ ในเรื่องของเนื้อหาเกี่ยวกับทฤษฎีทางสถิติ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833396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339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833396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833396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833396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>มีโจทย์แบบฝึกหัดภาษาอังกฤษฝึกทำท้ายบท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F512B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แนะนำ</w:t>
      </w:r>
      <w:r w:rsidR="00AF512B" w:rsidRPr="00DE76DF">
        <w:rPr>
          <w:rFonts w:ascii="TH Niramit AS" w:hAnsi="TH Niramit AS" w:cs="TH Niramit AS"/>
          <w:sz w:val="32"/>
          <w:szCs w:val="32"/>
          <w:lang w:val="en-US" w:bidi="th-TH"/>
        </w:rPr>
        <w:t xml:space="preserve"> Textbook </w:t>
      </w:r>
      <w:r w:rsidR="00AF512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ให้แก่นักศึกษา</w:t>
      </w:r>
      <w:r w:rsidR="00AF512B" w:rsidRPr="00DE76DF">
        <w:rPr>
          <w:rFonts w:ascii="TH Niramit AS" w:hAnsi="TH Niramit AS" w:cs="TH Niramit AS"/>
          <w:sz w:val="32"/>
          <w:szCs w:val="32"/>
          <w:cs/>
          <w:lang w:val="en-US" w:bidi="th-TH"/>
        </w:rPr>
        <w:t xml:space="preserve"> </w:t>
      </w:r>
      <w:r w:rsidR="00AF512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เพื่อใช้ค้นคว้าเพิ่มเติมระหว่างเรียน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ให้นักศึกษาสืบค้นโจทย์ภาษาอังกฤษในเนื้อหาที่เกี่ยวข้อง พร้อมกับฝึกวิเคราะห์ แก้โจทย์ปัญหาเอง โดยมอบหมายเป็นงานกลุ่ม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AF512B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AF512B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F512B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FD158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lastRenderedPageBreak/>
              <w:t>1-</w:t>
            </w: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B3329D" w:rsidRDefault="00AF512B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3329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3329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B3329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ตัวประมาณและคุณสมบัติของตัวประมาณ</w:t>
            </w:r>
          </w:p>
          <w:p w:rsidR="00AF512B" w:rsidRPr="00B3329D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3329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การหาตัวประมาณที่ดี</w:t>
            </w:r>
          </w:p>
          <w:p w:rsidR="00AF512B" w:rsidRPr="00B3329D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3329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ตัวประมาณที่ไม่เอนเอียง</w:t>
            </w:r>
          </w:p>
          <w:p w:rsidR="00AF512B" w:rsidRPr="00B3329D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3329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ตัวประมาณที่มีประสิทธิภาพ</w:t>
            </w:r>
          </w:p>
          <w:p w:rsidR="00AF512B" w:rsidRPr="00B3329D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3329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ตัวประมาณที่มีความพอเพียง</w:t>
            </w:r>
          </w:p>
          <w:p w:rsidR="00AF512B" w:rsidRPr="00F51B1F" w:rsidRDefault="00AF512B" w:rsidP="00AF512B">
            <w:pPr>
              <w:numPr>
                <w:ilvl w:val="0"/>
                <w:numId w:val="44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B3329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ตัวประมาณที่คงเส้นคงวา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:</w:t>
            </w:r>
          </w:p>
          <w:p w:rsidR="00AF512B" w:rsidRPr="00F51B1F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การจัดการเรียนการสอนแบบบรรยาย</w:t>
            </w:r>
          </w:p>
          <w:p w:rsidR="00AF512B" w:rsidRPr="00F51B1F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การมอบหมายโจทย์ปัญหา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ในการแบบฝึก</w:t>
            </w:r>
          </w:p>
          <w:p w:rsidR="00AF512B" w:rsidRPr="003D4408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จัดกลุ่มใน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การเรียนรู้แบบมีส่วนร่วม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AF512B" w:rsidRPr="00F51B1F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อินเตอร์เน็ต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3D4408" w:rsidRDefault="00AF512B" w:rsidP="00DE330A">
            <w:pPr>
              <w:jc w:val="thaiDistribute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 มัลลิกา ราชกิจ</w:t>
            </w: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B45248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4</w:t>
            </w:r>
            <w:r w:rsidRPr="00B45248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8367B3" w:rsidRDefault="00AF512B" w:rsidP="00DE330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8367B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8367B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การประมาณค่าแบบจุด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การประมาณโดยวิธีโมเมนต์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การประมาณค่าโดยวิธีความน่าจะเป็นสูงสุด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การประมาณค่าโดยวิธีกำลังสองต่ำสุด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การประมาณค่าแบบช่วง</w:t>
            </w:r>
          </w:p>
          <w:p w:rsidR="00AF512B" w:rsidRPr="008367B3" w:rsidRDefault="00AF512B" w:rsidP="00AF512B">
            <w:pPr>
              <w:numPr>
                <w:ilvl w:val="0"/>
                <w:numId w:val="44"/>
              </w:numPr>
              <w:jc w:val="thaiDistribute"/>
              <w:rPr>
                <w:rFonts w:ascii="TH Niramit AS" w:hAnsi="TH Niramit AS" w:cs="TH Niramit AS"/>
                <w:b/>
                <w:sz w:val="30"/>
                <w:szCs w:val="30"/>
                <w:rtl/>
                <w:cs/>
              </w:rPr>
            </w:pPr>
            <w:r w:rsidRPr="008367B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การประมาณค่าสำหรับพารามิเตอร์ของการแจกแจง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B45248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:</w:t>
            </w:r>
          </w:p>
          <w:p w:rsidR="00AF512B" w:rsidRPr="00F51B1F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การจัดการเรียนการสอนแบบบรรยาย</w:t>
            </w:r>
          </w:p>
          <w:p w:rsidR="00AF512B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การมอบหมายโจทย์ปัญหา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ในการแบบฝึก</w:t>
            </w:r>
          </w:p>
          <w:p w:rsidR="00AF512B" w:rsidRPr="008367B3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8367B3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จัดกลุ่มใน</w:t>
            </w:r>
            <w:r w:rsidRPr="008367B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การเรียนรู้แบบมีส่วนร่วม</w:t>
            </w:r>
            <w:r w:rsidRPr="008367B3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AF512B" w:rsidRPr="002200AC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2200AC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อินเตอร์เน็ต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B45248" w:rsidRDefault="00AF512B" w:rsidP="00DE330A">
            <w:pPr>
              <w:jc w:val="thaiDistribute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 มัลลิกา ราชกิจ</w:t>
            </w: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8367B3" w:rsidRDefault="00AF512B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สอบกลางภาคครั้งที่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4330E4" w:rsidRDefault="00AF512B" w:rsidP="00DE330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lastRenderedPageBreak/>
              <w:t>8</w:t>
            </w:r>
            <w:r w:rsidRPr="004330E4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-</w:t>
            </w:r>
            <w:r w:rsidRPr="005F0A11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5F0A11" w:rsidRDefault="00AF512B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0A1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5F0A1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  <w:p w:rsidR="00AF512B" w:rsidRPr="005F0A11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ขนาดการทดสอบ กำลังการทดสอบ</w:t>
            </w:r>
          </w:p>
          <w:p w:rsidR="00AF512B" w:rsidRPr="005F0A11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การหาตัวแบบ </w:t>
            </w:r>
            <w:r w:rsidRPr="005F0A11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NPL</w:t>
            </w:r>
          </w:p>
          <w:p w:rsidR="00AF512B" w:rsidRPr="005F0A11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การหาตัวแบบ </w:t>
            </w:r>
            <w:r w:rsidRPr="005F0A11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UMPT</w:t>
            </w:r>
          </w:p>
          <w:p w:rsidR="00AF512B" w:rsidRPr="005F0A11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การหาตัวแบบ </w:t>
            </w:r>
            <w:r w:rsidRPr="005F0A11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LRT</w:t>
            </w:r>
          </w:p>
          <w:p w:rsidR="00AF512B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การหาตัวแบบ</w:t>
            </w:r>
            <w:proofErr w:type="spellStart"/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เบย์</w:t>
            </w:r>
            <w:proofErr w:type="spellEnd"/>
          </w:p>
          <w:p w:rsidR="00AF512B" w:rsidRPr="005F0A11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F0A11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การทดสอบสำหรับพารามิเตอร์ของการแจกแจง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4330E4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:</w:t>
            </w:r>
          </w:p>
          <w:p w:rsidR="00AF512B" w:rsidRPr="00F51B1F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การจัดการเรียนการสอนแบบบรรยาย</w:t>
            </w:r>
          </w:p>
          <w:p w:rsidR="00AF512B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การมอบหมายโจทย์ปัญหา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ในการแบบฝึก</w:t>
            </w:r>
          </w:p>
          <w:p w:rsidR="00AF512B" w:rsidRPr="002200AC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จัดกลุ่มใน</w:t>
            </w:r>
            <w:r w:rsidRPr="002200AC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การเรียนรู้แบบมีส่วนร่วม</w:t>
            </w: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AF512B" w:rsidRDefault="00AF512B" w:rsidP="00AF512B">
            <w:pPr>
              <w:numPr>
                <w:ilvl w:val="0"/>
                <w:numId w:val="45"/>
              </w:numPr>
              <w:tabs>
                <w:tab w:val="num" w:pos="252"/>
              </w:tabs>
              <w:ind w:left="0" w:firstLine="0"/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อินเตอร์</w:t>
            </w:r>
          </w:p>
          <w:p w:rsidR="00AF512B" w:rsidRPr="00BB4F4B" w:rsidRDefault="00AF512B" w:rsidP="00DE330A">
            <w:p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    </w:t>
            </w:r>
            <w:proofErr w:type="spellStart"/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เน็ต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4330E4" w:rsidRDefault="00AF512B" w:rsidP="00DE330A">
            <w:pPr>
              <w:jc w:val="thaiDistribute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 มัลลิกา ราชกิจ</w:t>
            </w: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98142E" w:rsidRDefault="00AF512B" w:rsidP="00DE330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2200AC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12</w:t>
            </w:r>
            <w:r w:rsidRPr="0098142E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2200AC" w:rsidRDefault="00AF512B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การทดสอบแบบซี</w:t>
            </w:r>
            <w:proofErr w:type="spellStart"/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เค</w:t>
            </w:r>
            <w:proofErr w:type="spellEnd"/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วน</w:t>
            </w:r>
            <w:proofErr w:type="spellStart"/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เชียล</w:t>
            </w:r>
            <w:proofErr w:type="spellEnd"/>
          </w:p>
          <w:p w:rsidR="00AF512B" w:rsidRPr="002200AC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200A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การหาตัวแบบด้วยความน่าจะเป็น</w:t>
            </w:r>
          </w:p>
          <w:p w:rsidR="00AF512B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200A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การหาค่าวิกฤต</w:t>
            </w:r>
          </w:p>
          <w:p w:rsidR="00AF512B" w:rsidRPr="002200AC" w:rsidRDefault="00AF512B" w:rsidP="00AF512B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200A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การหาจำนวนตัวอย่าง</w:t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t>ร</w:t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cr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cr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cr/>
              <w:t>ัวแปรละลักษณะการวิเคราะห์</w:t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  <w:r w:rsidRPr="002200AC">
              <w:rPr>
                <w:rFonts w:ascii="TH SarabunPSK" w:hAnsi="TH SarabunPSK" w:cs="TH SarabunPSK"/>
                <w:vanish/>
                <w:sz w:val="30"/>
                <w:szCs w:val="30"/>
                <w:cs/>
                <w:lang w:bidi="th-TH"/>
              </w:rPr>
              <w:pgNum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98142E" w:rsidRDefault="00AF512B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DE330A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:</w:t>
            </w:r>
          </w:p>
          <w:p w:rsidR="00AF512B" w:rsidRPr="00F51B1F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การจัดการเรียนการสอนแบบบรรยาย</w:t>
            </w:r>
          </w:p>
          <w:p w:rsidR="00AF512B" w:rsidRDefault="00AF512B" w:rsidP="00AF512B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การมอบหมายโจทย์ปัญหา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ในการแบบฝึก</w:t>
            </w:r>
          </w:p>
          <w:p w:rsidR="00AF512B" w:rsidRPr="0098142E" w:rsidRDefault="00AF512B" w:rsidP="00AF512B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จัดกลุ่มใน</w:t>
            </w:r>
            <w:r w:rsidRPr="002200AC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การเรียนรู้แบบมีส่วนร่วม</w:t>
            </w: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51B1F" w:rsidRDefault="00AF512B" w:rsidP="00AF512B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AF512B" w:rsidRDefault="00AF512B" w:rsidP="00AF512B">
            <w:pPr>
              <w:numPr>
                <w:ilvl w:val="0"/>
                <w:numId w:val="45"/>
              </w:numPr>
              <w:tabs>
                <w:tab w:val="num" w:pos="252"/>
              </w:tabs>
              <w:ind w:left="0" w:firstLine="0"/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อินเตอร์</w:t>
            </w:r>
          </w:p>
          <w:p w:rsidR="00AF512B" w:rsidRPr="00BB4F4B" w:rsidRDefault="00AF512B" w:rsidP="00DE330A">
            <w:p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    </w:t>
            </w:r>
            <w:proofErr w:type="spellStart"/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เน็ต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D52EDA" w:rsidRDefault="00AF512B" w:rsidP="00DE330A">
            <w:pPr>
              <w:jc w:val="thaiDistribute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 มัลลิกา ราชกิจ</w:t>
            </w:r>
          </w:p>
        </w:tc>
      </w:tr>
      <w:tr w:rsidR="00AF512B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DE330A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DE330A" w:rsidP="00FD15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สอบกลางภาคครั้งที่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2B" w:rsidRPr="00FD48F2" w:rsidRDefault="00AF512B" w:rsidP="00FD15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330A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D44FEA" w:rsidRDefault="00DE330A" w:rsidP="00DE330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lastRenderedPageBreak/>
              <w:t>14</w:t>
            </w:r>
            <w:r w:rsidRPr="00D44FEA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D44FEA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2200AC" w:rsidRDefault="00DE330A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การทดสอบแบบ</w:t>
            </w:r>
            <w:proofErr w:type="spellStart"/>
            <w:r w:rsidRPr="002200A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  <w:p w:rsidR="00DE330A" w:rsidRPr="002200AC" w:rsidRDefault="00DE330A" w:rsidP="00DE330A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การทดสอบความเป็นอิสระ</w:t>
            </w:r>
          </w:p>
          <w:p w:rsidR="00DE330A" w:rsidRPr="002200AC" w:rsidRDefault="00DE330A" w:rsidP="00DE330A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การทดสอบการแจกแจง</w:t>
            </w:r>
          </w:p>
          <w:p w:rsidR="00DE330A" w:rsidRPr="00DE330A" w:rsidRDefault="00DE330A" w:rsidP="00DE330A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การทดสอบความสัมพันธ์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D44FEA" w:rsidRDefault="00DE330A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51B1F" w:rsidRDefault="00DE330A" w:rsidP="00DE330A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  <w:r w:rsidRPr="00F51B1F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:</w:t>
            </w:r>
          </w:p>
          <w:p w:rsidR="00DE330A" w:rsidRPr="00F51B1F" w:rsidRDefault="00DE330A" w:rsidP="00DE330A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การจัดการเรียนการสอนแบบบรรยาย</w:t>
            </w:r>
          </w:p>
          <w:p w:rsidR="00DE330A" w:rsidRDefault="00DE330A" w:rsidP="00DE330A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การมอบหมายโจทย์ปัญหา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ในการแบบฝึก</w:t>
            </w:r>
          </w:p>
          <w:p w:rsidR="00DE330A" w:rsidRPr="00D44FEA" w:rsidRDefault="00DE330A" w:rsidP="00DE330A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จัดกลุ่มใน</w:t>
            </w:r>
            <w:r w:rsidRPr="002200AC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การเรียนรู้แบบมีส่วนร่วม</w:t>
            </w:r>
            <w:r w:rsidRPr="002200AC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ในการทำแบบฝึกหัด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51B1F" w:rsidRDefault="00DE330A" w:rsidP="00DE330A">
            <w:pPr>
              <w:numPr>
                <w:ilvl w:val="0"/>
                <w:numId w:val="43"/>
              </w:num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DE330A" w:rsidRDefault="00DE330A" w:rsidP="00DE330A">
            <w:pPr>
              <w:numPr>
                <w:ilvl w:val="0"/>
                <w:numId w:val="45"/>
              </w:numPr>
              <w:tabs>
                <w:tab w:val="num" w:pos="252"/>
              </w:tabs>
              <w:ind w:left="0" w:firstLine="0"/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อินเตอร์</w:t>
            </w:r>
          </w:p>
          <w:p w:rsidR="00DE330A" w:rsidRPr="00BB4F4B" w:rsidRDefault="00DE330A" w:rsidP="00DE330A">
            <w:p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    </w:t>
            </w:r>
            <w:proofErr w:type="spellStart"/>
            <w:r w:rsidRPr="00F51B1F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เน็ต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D52EDA" w:rsidRDefault="00DE330A" w:rsidP="00DE330A">
            <w:pPr>
              <w:jc w:val="thaiDistribute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 มัลลิกา ราชกิจ</w:t>
            </w:r>
          </w:p>
        </w:tc>
      </w:tr>
      <w:tr w:rsidR="00DE330A" w:rsidRPr="00FD48F2" w:rsidTr="00FD158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Default="00DE330A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2200AC" w:rsidRDefault="00DE330A" w:rsidP="00DE33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Default="00DE330A" w:rsidP="00DE330A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51B1F" w:rsidRDefault="00DE330A" w:rsidP="00DE330A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51B1F" w:rsidRDefault="00DE330A" w:rsidP="00DE330A">
            <w:pPr>
              <w:ind w:left="360"/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Default="00DE330A" w:rsidP="00DE330A">
            <w:pPr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DE330A" w:rsidRPr="00FD48F2" w:rsidTr="00FD158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D48F2" w:rsidRDefault="00DE330A" w:rsidP="00FD158A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DE330A" w:rsidRPr="00FD48F2" w:rsidRDefault="00DE330A" w:rsidP="00FD158A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DE330A" w:rsidRPr="00FD48F2" w:rsidTr="00FD158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E330A" w:rsidRPr="00FD48F2" w:rsidTr="00FD158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E330A" w:rsidRPr="00FD48F2" w:rsidTr="00FD158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DE330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</w:t>
            </w:r>
          </w:p>
          <w:p w:rsidR="00DE330A" w:rsidRPr="00DE330A" w:rsidRDefault="00DE330A" w:rsidP="00DE330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>การทดสอบกลางภาคครั้งที่ 1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>การทดสอบกลางภาคครั้งที่ 2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>และการทดสอบปลายภาค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</w:t>
            </w:r>
          </w:p>
        </w:tc>
      </w:tr>
      <w:tr w:rsidR="00DE330A" w:rsidRPr="00FD48F2" w:rsidTr="00FD158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Default="00DE330A" w:rsidP="00DE330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DE330A" w:rsidRPr="00DE330A" w:rsidRDefault="00DE330A" w:rsidP="00DE330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1-6</w:t>
            </w:r>
          </w:p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8-13</w:t>
            </w:r>
          </w:p>
          <w:p w:rsid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0A" w:rsidRPr="00DE330A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DE330A" w:rsidRPr="00FD48F2" w:rsidTr="00FD158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DE330A" w:rsidRPr="00FD48F2" w:rsidTr="00FD158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E330A" w:rsidRPr="00FD48F2" w:rsidTr="00FD158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E330A" w:rsidRPr="00FD48F2" w:rsidTr="00FD158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E330A" w:rsidRPr="00FD48F2" w:rsidTr="00FD158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330A" w:rsidRPr="00FD48F2" w:rsidRDefault="00DE330A" w:rsidP="00FD158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30A" w:rsidRPr="00FD48F2" w:rsidRDefault="00DE330A" w:rsidP="00FD158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lastRenderedPageBreak/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Pr="005A77C7" w:rsidRDefault="00DE330A" w:rsidP="005A77C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A77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มัลลิกา ราชกิจ. 2556. </w:t>
            </w:r>
            <w:r w:rsidR="005A77C7" w:rsidRPr="005A77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เอกสารประกอบการสอนรายวิชา สต 223 ทฤษฎีสถิติ 2</w:t>
            </w:r>
            <w:r w:rsidR="005A77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เชียงใหม่ </w:t>
            </w:r>
            <w:r w:rsidR="005A77C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: </w:t>
            </w:r>
            <w:r w:rsidR="005A77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5A77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5A77C7" w:rsidRPr="00DE330A" w:rsidRDefault="005A77C7" w:rsidP="005A77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ชนะ ปรีชา. 2552. สถิติเชิงคณิตศาสตร์ 1 . กรุงเทพฯ : สำนักพิมพ์แห่งจุฬาลงกรณ์.</w:t>
            </w:r>
          </w:p>
          <w:p w:rsidR="005A77C7" w:rsidRPr="00DE330A" w:rsidRDefault="005A77C7" w:rsidP="005A77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สุชาดา </w:t>
            </w:r>
            <w:proofErr w:type="spellStart"/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กี</w:t>
            </w:r>
            <w:proofErr w:type="spellEnd"/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ระนันทน์. 2545. การอนุมานเชิงสถิติ : ทฤษฎีขั้นต้น .กรุงเทพฯ : โรงพิมพ์จุฬาลงกรณ์.</w:t>
            </w:r>
          </w:p>
          <w:p w:rsidR="003C5938" w:rsidRPr="00FD48F2" w:rsidRDefault="005A77C7" w:rsidP="005A77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สายชล สินสมบูรณ์ทอง. 2554. สถิติคณิตศาสตร์ 1 . กรุงเทพฯ : จามจุรี</w:t>
            </w:r>
            <w:proofErr w:type="spellStart"/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โปรดักท์</w:t>
            </w:r>
            <w:proofErr w:type="spellEnd"/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A77C7" w:rsidRPr="005A77C7" w:rsidRDefault="005A77C7" w:rsidP="005A77C7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A77C7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http://webpac.library.mju.ac.th/#focus</w:t>
            </w:r>
          </w:p>
          <w:p w:rsidR="003C5938" w:rsidRPr="00FD48F2" w:rsidDel="00AB27AB" w:rsidRDefault="005A77C7" w:rsidP="005A77C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77C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http://www.sciencedirect.com/ </w:t>
            </w:r>
            <w:r w:rsidRPr="005A77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หรือเว็บไซต์อื่นที่เกี่ยวข้อง</w:t>
            </w:r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3C5938" w:rsidRPr="00BC0530" w:rsidRDefault="003C5938" w:rsidP="00FD158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FD15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5A77C7" w:rsidRDefault="003C5938" w:rsidP="005A77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5A77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5A77C7" w:rsidRPr="005A143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มอบหมายให้นักศึกษาค้นคว้างานวิจัยที่เกี่ยวข้องกับ</w:t>
            </w:r>
            <w:r w:rsidR="005A77C7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ทฤษฎีสถิติและยกตัวอย่างงานวิจัยของผู้สอนประกอบการเรียนการสอน</w:t>
            </w:r>
          </w:p>
        </w:tc>
      </w:tr>
      <w:tr w:rsidR="005A77C7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77C7" w:rsidRPr="00FD48F2" w:rsidRDefault="005A77C7" w:rsidP="00FD15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7C7" w:rsidRPr="00FD48F2" w:rsidRDefault="005A77C7" w:rsidP="005A77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งานบริการวิชาการ    </w:t>
            </w:r>
            <w:r w:rsidRPr="006736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A77C7" w:rsidRPr="00FD48F2" w:rsidTr="00FD15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77C7" w:rsidRDefault="005A77C7" w:rsidP="00FD15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7C7" w:rsidRDefault="005A77C7" w:rsidP="005A77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4.3   </w:t>
            </w:r>
            <w:r w:rsidR="006736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</w:t>
            </w:r>
            <w:r w:rsidR="007D53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วัฒนธรรม</w:t>
            </w:r>
            <w:r w:rsidR="006736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67361A" w:rsidRPr="006736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5A77C7" w:rsidRPr="00663E5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มอบหมายให้นักศึกษาค้น</w:t>
            </w:r>
            <w:r w:rsidR="005A77C7"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บทความภาษาอังกฤษ  การเข้าถึง </w:t>
            </w:r>
            <w:r w:rsidR="005A77C7" w:rsidRPr="00663E5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website </w:t>
            </w:r>
            <w:r w:rsidR="005A77C7"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ที่เกี่ยวข้อง</w:t>
            </w:r>
            <w:r w:rsidR="005A77C7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ในหัวข้อที่กำลังศึกษา</w:t>
            </w:r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7D5398" w:rsidRDefault="003C5938" w:rsidP="007D53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D53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7D5398" w:rsidRPr="007D53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3C5938" w:rsidRPr="00FD48F2" w:rsidTr="00FD158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0530" w:rsidRDefault="003C5938" w:rsidP="00FD158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7D5398" w:rsidRPr="007D53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FD158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67361A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3C5938" w:rsidRPr="00FD48F2" w:rsidRDefault="003C5938" w:rsidP="00FD158A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C5938" w:rsidRPr="00FD48F2" w:rsidTr="00FD158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67361A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(โดยนักศึกษา)</w:t>
            </w:r>
          </w:p>
        </w:tc>
      </w:tr>
      <w:tr w:rsidR="003C5938" w:rsidRPr="00FD48F2" w:rsidTr="00FD158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FD48F2" w:rsidRDefault="0067361A" w:rsidP="00FD158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5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มาปรับปรุง</w:t>
            </w:r>
          </w:p>
        </w:tc>
      </w:tr>
      <w:tr w:rsidR="003C5938" w:rsidRPr="00FD48F2" w:rsidTr="00FD158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Default="0067361A" w:rsidP="00FD158A">
            <w:pPr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  <w:p w:rsidR="0067361A" w:rsidRPr="00FD48F2" w:rsidRDefault="0067361A" w:rsidP="00FD158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FD158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D158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FD48F2" w:rsidRDefault="0067361A" w:rsidP="00FD158A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7361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อาจารย์มัลลิกา </w:t>
      </w:r>
      <w:proofErr w:type="gramStart"/>
      <w:r w:rsidR="0067361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ราชกิจ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proofErr w:type="gramEnd"/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</w:t>
      </w:r>
      <w:r w:rsidR="0067361A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..เดือน..</w:t>
      </w:r>
      <w:r w:rsidR="0067361A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..พ.ศ. ....</w:t>
      </w:r>
      <w:r w:rsidR="0067361A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  <w:lang w:bidi="th-TH"/>
        </w:rPr>
      </w:pPr>
    </w:p>
    <w:sectPr w:rsidR="00870669" w:rsidRPr="003C59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01D" w:rsidRDefault="008C201D">
      <w:r>
        <w:separator/>
      </w:r>
    </w:p>
  </w:endnote>
  <w:endnote w:type="continuationSeparator" w:id="0">
    <w:p w:rsidR="008C201D" w:rsidRDefault="008C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0A" w:rsidRDefault="00082CD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330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330A" w:rsidRDefault="00DE33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0A" w:rsidRPr="0062675D" w:rsidRDefault="00DE330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E330A" w:rsidRDefault="00DE33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01D" w:rsidRDefault="008C201D">
      <w:r>
        <w:separator/>
      </w:r>
    </w:p>
  </w:footnote>
  <w:footnote w:type="continuationSeparator" w:id="0">
    <w:p w:rsidR="008C201D" w:rsidRDefault="008C2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0A" w:rsidRDefault="00082CD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330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330A" w:rsidRDefault="00DE33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0A" w:rsidRPr="006F488F" w:rsidRDefault="00082CD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DE330A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67361A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DE330A" w:rsidRPr="0062675D" w:rsidRDefault="00DE330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FD384A"/>
    <w:multiLevelType w:val="hybridMultilevel"/>
    <w:tmpl w:val="342625D6"/>
    <w:lvl w:ilvl="0" w:tplc="E3F243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BCC1DEF"/>
    <w:multiLevelType w:val="hybridMultilevel"/>
    <w:tmpl w:val="0576C3D2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9"/>
  </w:num>
  <w:num w:numId="10">
    <w:abstractNumId w:val="11"/>
  </w:num>
  <w:num w:numId="11">
    <w:abstractNumId w:val="34"/>
  </w:num>
  <w:num w:numId="12">
    <w:abstractNumId w:val="2"/>
  </w:num>
  <w:num w:numId="13">
    <w:abstractNumId w:val="22"/>
  </w:num>
  <w:num w:numId="14">
    <w:abstractNumId w:val="45"/>
  </w:num>
  <w:num w:numId="15">
    <w:abstractNumId w:val="16"/>
  </w:num>
  <w:num w:numId="16">
    <w:abstractNumId w:val="37"/>
  </w:num>
  <w:num w:numId="17">
    <w:abstractNumId w:val="21"/>
  </w:num>
  <w:num w:numId="18">
    <w:abstractNumId w:val="38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0"/>
  </w:num>
  <w:num w:numId="26">
    <w:abstractNumId w:val="12"/>
  </w:num>
  <w:num w:numId="27">
    <w:abstractNumId w:val="40"/>
  </w:num>
  <w:num w:numId="28">
    <w:abstractNumId w:val="36"/>
  </w:num>
  <w:num w:numId="29">
    <w:abstractNumId w:val="29"/>
  </w:num>
  <w:num w:numId="30">
    <w:abstractNumId w:val="0"/>
  </w:num>
  <w:num w:numId="31">
    <w:abstractNumId w:val="24"/>
  </w:num>
  <w:num w:numId="32">
    <w:abstractNumId w:val="8"/>
  </w:num>
  <w:num w:numId="33">
    <w:abstractNumId w:val="6"/>
  </w:num>
  <w:num w:numId="34">
    <w:abstractNumId w:val="35"/>
  </w:num>
  <w:num w:numId="35">
    <w:abstractNumId w:val="25"/>
  </w:num>
  <w:num w:numId="36">
    <w:abstractNumId w:val="41"/>
  </w:num>
  <w:num w:numId="37">
    <w:abstractNumId w:val="20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4"/>
  </w:num>
  <w:num w:numId="43">
    <w:abstractNumId w:val="43"/>
  </w:num>
  <w:num w:numId="44">
    <w:abstractNumId w:val="33"/>
  </w:num>
  <w:num w:numId="45">
    <w:abstractNumId w:val="44"/>
  </w:num>
  <w:num w:numId="46">
    <w:abstractNumId w:val="42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6AD5"/>
    <w:rsid w:val="00076CF5"/>
    <w:rsid w:val="00082CD9"/>
    <w:rsid w:val="000A139E"/>
    <w:rsid w:val="000A6E7B"/>
    <w:rsid w:val="000C58FE"/>
    <w:rsid w:val="000D05EF"/>
    <w:rsid w:val="00175809"/>
    <w:rsid w:val="001C7F01"/>
    <w:rsid w:val="001D5CD1"/>
    <w:rsid w:val="002702FD"/>
    <w:rsid w:val="002B7B09"/>
    <w:rsid w:val="002D01EC"/>
    <w:rsid w:val="002F0446"/>
    <w:rsid w:val="00321CFF"/>
    <w:rsid w:val="003833E3"/>
    <w:rsid w:val="003A3C27"/>
    <w:rsid w:val="003B387C"/>
    <w:rsid w:val="003C5938"/>
    <w:rsid w:val="003F5489"/>
    <w:rsid w:val="004017DD"/>
    <w:rsid w:val="004327FF"/>
    <w:rsid w:val="00476B3F"/>
    <w:rsid w:val="00482720"/>
    <w:rsid w:val="004B5DEF"/>
    <w:rsid w:val="004C084D"/>
    <w:rsid w:val="004C6682"/>
    <w:rsid w:val="004E5085"/>
    <w:rsid w:val="004F17BF"/>
    <w:rsid w:val="005029F8"/>
    <w:rsid w:val="00533E50"/>
    <w:rsid w:val="00543CF5"/>
    <w:rsid w:val="005746A5"/>
    <w:rsid w:val="005A77C7"/>
    <w:rsid w:val="005B1094"/>
    <w:rsid w:val="005C58D0"/>
    <w:rsid w:val="0062675D"/>
    <w:rsid w:val="0067361A"/>
    <w:rsid w:val="0068043A"/>
    <w:rsid w:val="00686A21"/>
    <w:rsid w:val="006F488F"/>
    <w:rsid w:val="007C4C11"/>
    <w:rsid w:val="007D5398"/>
    <w:rsid w:val="007E1759"/>
    <w:rsid w:val="007E441E"/>
    <w:rsid w:val="007F3866"/>
    <w:rsid w:val="00833396"/>
    <w:rsid w:val="00870669"/>
    <w:rsid w:val="00881F44"/>
    <w:rsid w:val="008C201D"/>
    <w:rsid w:val="00964655"/>
    <w:rsid w:val="00AF512B"/>
    <w:rsid w:val="00AF76C9"/>
    <w:rsid w:val="00B21F85"/>
    <w:rsid w:val="00B65EBC"/>
    <w:rsid w:val="00B675C2"/>
    <w:rsid w:val="00B879E6"/>
    <w:rsid w:val="00BB0992"/>
    <w:rsid w:val="00C151D8"/>
    <w:rsid w:val="00CA7F68"/>
    <w:rsid w:val="00CD5965"/>
    <w:rsid w:val="00D04D73"/>
    <w:rsid w:val="00D06447"/>
    <w:rsid w:val="00D13906"/>
    <w:rsid w:val="00DA1802"/>
    <w:rsid w:val="00DD58E2"/>
    <w:rsid w:val="00DE330A"/>
    <w:rsid w:val="00E55C74"/>
    <w:rsid w:val="00E83DDC"/>
    <w:rsid w:val="00F814C5"/>
    <w:rsid w:val="00FD158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B615C-3FCE-46A1-BAD6-A5215DE0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2013-06-11T03:35:00Z</cp:lastPrinted>
  <dcterms:created xsi:type="dcterms:W3CDTF">2013-10-29T04:17:00Z</dcterms:created>
  <dcterms:modified xsi:type="dcterms:W3CDTF">2013-10-29T04:17:00Z</dcterms:modified>
</cp:coreProperties>
</file>